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6B176FAE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B53CB9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  <w:r w:rsidR="00090B6F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090B6F" w:rsidRPr="00090B6F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C6C285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10</w:t>
            </w:r>
            <w:r w:rsidR="00B53CB9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039CF0C7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32621AB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B53CB9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532621AB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B53CB9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7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5"/>
        <w:gridCol w:w="222"/>
        <w:gridCol w:w="222"/>
        <w:gridCol w:w="222"/>
      </w:tblGrid>
      <w:tr w:rsidR="00E777D1" w14:paraId="05EA5972" w14:textId="77777777" w:rsidTr="00090B6F">
        <w:trPr>
          <w:trHeight w:val="647"/>
        </w:trPr>
        <w:tc>
          <w:tcPr>
            <w:tcW w:w="7124" w:type="dxa"/>
            <w:vAlign w:val="center"/>
          </w:tcPr>
          <w:tbl>
            <w:tblPr>
              <w:tblStyle w:val="Grilledutableau"/>
              <w:tblW w:w="75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304"/>
            </w:tblGrid>
            <w:tr w:rsidR="00B53CB9" w14:paraId="05AAAE15" w14:textId="77777777" w:rsidTr="00090B6F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7D2EFAEE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697 − 1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696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304" w:type="dxa"/>
                  <w:vAlign w:val="center"/>
                </w:tcPr>
                <w:p w14:paraId="6DF25B6F" w14:textId="15592873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1 294 − 70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1 224</w:t>
                  </w:r>
                </w:p>
              </w:tc>
            </w:tr>
            <w:tr w:rsidR="00B53CB9" w14:paraId="6BC444A8" w14:textId="77777777" w:rsidTr="00090B6F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5A439698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1 259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−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1 254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304" w:type="dxa"/>
                  <w:vAlign w:val="center"/>
                </w:tcPr>
                <w:p w14:paraId="5CE22C24" w14:textId="33839223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2 543 − 1</w:t>
                  </w:r>
                  <w:r w:rsidR="0050257A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2 443</w:t>
                  </w:r>
                </w:p>
              </w:tc>
            </w:tr>
            <w:tr w:rsidR="00B53CB9" w14:paraId="37F30E7A" w14:textId="77777777" w:rsidTr="00090B6F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6608D0D9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484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−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475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304" w:type="dxa"/>
                  <w:vAlign w:val="center"/>
                </w:tcPr>
                <w:p w14:paraId="47CA5386" w14:textId="24127CD3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5 321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20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5 121</w:t>
                  </w:r>
                </w:p>
              </w:tc>
            </w:tr>
            <w:tr w:rsidR="00B53CB9" w14:paraId="0080743B" w14:textId="77777777" w:rsidTr="00090B6F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05F1B918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758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− 9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749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304" w:type="dxa"/>
                  <w:vAlign w:val="center"/>
                </w:tcPr>
                <w:p w14:paraId="1782659A" w14:textId="086A9790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2 </w:t>
                  </w:r>
                  <w:r w:rsidR="0050257A">
                    <w:rPr>
                      <w:color w:val="000000" w:themeColor="text1"/>
                      <w:sz w:val="28"/>
                      <w:szCs w:val="28"/>
                    </w:rPr>
                    <w:t>796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 w:rsidR="0050257A">
                    <w:rPr>
                      <w:color w:val="000000" w:themeColor="text1"/>
                      <w:sz w:val="28"/>
                      <w:szCs w:val="28"/>
                    </w:rPr>
                    <w:t>150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2 646</w:t>
                  </w:r>
                </w:p>
              </w:tc>
            </w:tr>
            <w:tr w:rsidR="00B53CB9" w14:paraId="03D96781" w14:textId="77777777" w:rsidTr="00090B6F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372C58BD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1 257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− 9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1 248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304" w:type="dxa"/>
                  <w:vAlign w:val="center"/>
                </w:tcPr>
                <w:p w14:paraId="2BB2C26C" w14:textId="7BDE6DAB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3 367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350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3 017</w:t>
                  </w:r>
                </w:p>
              </w:tc>
            </w:tr>
            <w:tr w:rsidR="00B53CB9" w14:paraId="00E61407" w14:textId="77777777" w:rsidTr="00090B6F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4C8ABE31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302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9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283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304" w:type="dxa"/>
                  <w:vAlign w:val="center"/>
                </w:tcPr>
                <w:p w14:paraId="754F5E6B" w14:textId="7B521758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4 859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750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4 109</w:t>
                  </w:r>
                </w:p>
              </w:tc>
            </w:tr>
            <w:tr w:rsidR="00B53CB9" w14:paraId="233BA122" w14:textId="77777777" w:rsidTr="00090B6F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0881A9E8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242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− 19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7 223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304" w:type="dxa"/>
                  <w:vAlign w:val="center"/>
                </w:tcPr>
                <w:p w14:paraId="5C938AAB" w14:textId="48B093FB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1 841 − 60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1 781</w:t>
                  </w:r>
                </w:p>
              </w:tc>
            </w:tr>
            <w:tr w:rsidR="00B53CB9" w14:paraId="3CD8084B" w14:textId="77777777" w:rsidTr="00090B6F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7E253A77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1 389 − 29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1 360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304" w:type="dxa"/>
                  <w:vAlign w:val="center"/>
                </w:tcPr>
                <w:p w14:paraId="32D8A8FF" w14:textId="10FFA56C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2 543 − </w:t>
                  </w:r>
                  <w:r w:rsidR="0050257A">
                    <w:rPr>
                      <w:color w:val="000000" w:themeColor="text1"/>
                      <w:sz w:val="28"/>
                      <w:szCs w:val="28"/>
                    </w:rPr>
                    <w:t>90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2 453</w:t>
                  </w:r>
                </w:p>
              </w:tc>
            </w:tr>
            <w:tr w:rsidR="00B53CB9" w14:paraId="6A07C23B" w14:textId="77777777" w:rsidTr="00090B6F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6E099CD0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4 081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9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4 052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304" w:type="dxa"/>
                  <w:vAlign w:val="center"/>
                </w:tcPr>
                <w:p w14:paraId="6323A898" w14:textId="551C8403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4 −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090B6F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3 994</w:t>
                  </w:r>
                </w:p>
              </w:tc>
            </w:tr>
            <w:tr w:rsidR="00B53CB9" w14:paraId="64044C74" w14:textId="77777777" w:rsidTr="00090B6F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373B42E8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9 633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9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9 604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304" w:type="dxa"/>
                  <w:vAlign w:val="center"/>
                </w:tcPr>
                <w:p w14:paraId="0A1508EE" w14:textId="6C0F8618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6 108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 w:rsidR="00090B6F">
                    <w:rPr>
                      <w:color w:val="000000" w:themeColor="text1"/>
                      <w:sz w:val="28"/>
                      <w:szCs w:val="28"/>
                    </w:rPr>
                    <w:t>21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090B6F" w:rsidRPr="00CB154C">
                    <w:rPr>
                      <w:b/>
                      <w:bCs/>
                      <w:color w:val="00B050"/>
                      <w:sz w:val="32"/>
                      <w:szCs w:val="32"/>
                    </w:rPr>
                    <w:t>5 898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090B6F">
        <w:trPr>
          <w:trHeight w:val="676"/>
        </w:trPr>
        <w:tc>
          <w:tcPr>
            <w:tcW w:w="7124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C65A4" w14:textId="77777777" w:rsidR="00DB58D5" w:rsidRDefault="00DB58D5" w:rsidP="003E6303">
      <w:pPr>
        <w:spacing w:after="0" w:line="240" w:lineRule="auto"/>
      </w:pPr>
      <w:r>
        <w:separator/>
      </w:r>
    </w:p>
  </w:endnote>
  <w:endnote w:type="continuationSeparator" w:id="0">
    <w:p w14:paraId="7D7FABBC" w14:textId="77777777" w:rsidR="00DB58D5" w:rsidRDefault="00DB58D5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2A08A" w14:textId="77777777" w:rsidR="00DB58D5" w:rsidRDefault="00DB58D5" w:rsidP="003E6303">
      <w:pPr>
        <w:spacing w:after="0" w:line="240" w:lineRule="auto"/>
      </w:pPr>
      <w:r>
        <w:separator/>
      </w:r>
    </w:p>
  </w:footnote>
  <w:footnote w:type="continuationSeparator" w:id="0">
    <w:p w14:paraId="45963AF7" w14:textId="77777777" w:rsidR="00DB58D5" w:rsidRDefault="00DB58D5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2FDD"/>
    <w:rsid w:val="00026F54"/>
    <w:rsid w:val="000327A0"/>
    <w:rsid w:val="00044681"/>
    <w:rsid w:val="00057D90"/>
    <w:rsid w:val="0006141F"/>
    <w:rsid w:val="00090B6F"/>
    <w:rsid w:val="000B39CD"/>
    <w:rsid w:val="000B4FED"/>
    <w:rsid w:val="000B55CB"/>
    <w:rsid w:val="000C314B"/>
    <w:rsid w:val="000C4E35"/>
    <w:rsid w:val="001104F6"/>
    <w:rsid w:val="0011325A"/>
    <w:rsid w:val="00135B73"/>
    <w:rsid w:val="001467CF"/>
    <w:rsid w:val="001C2531"/>
    <w:rsid w:val="001D2769"/>
    <w:rsid w:val="0020226B"/>
    <w:rsid w:val="002166B4"/>
    <w:rsid w:val="00225131"/>
    <w:rsid w:val="00231084"/>
    <w:rsid w:val="00240D6A"/>
    <w:rsid w:val="0026761F"/>
    <w:rsid w:val="00271C2E"/>
    <w:rsid w:val="002F3203"/>
    <w:rsid w:val="002F3801"/>
    <w:rsid w:val="00316010"/>
    <w:rsid w:val="00325E49"/>
    <w:rsid w:val="003547A3"/>
    <w:rsid w:val="0037614C"/>
    <w:rsid w:val="003E6303"/>
    <w:rsid w:val="003F24F1"/>
    <w:rsid w:val="00404838"/>
    <w:rsid w:val="00485E51"/>
    <w:rsid w:val="004A212C"/>
    <w:rsid w:val="004A3995"/>
    <w:rsid w:val="004A3C87"/>
    <w:rsid w:val="004E13D2"/>
    <w:rsid w:val="0050257A"/>
    <w:rsid w:val="00581144"/>
    <w:rsid w:val="00596A5C"/>
    <w:rsid w:val="005A4615"/>
    <w:rsid w:val="005B5DCD"/>
    <w:rsid w:val="005E6D08"/>
    <w:rsid w:val="005E76E2"/>
    <w:rsid w:val="006237AE"/>
    <w:rsid w:val="006C58DA"/>
    <w:rsid w:val="006E1ABD"/>
    <w:rsid w:val="00732912"/>
    <w:rsid w:val="00751A6C"/>
    <w:rsid w:val="00783F1A"/>
    <w:rsid w:val="00796373"/>
    <w:rsid w:val="007A5F51"/>
    <w:rsid w:val="007D2600"/>
    <w:rsid w:val="00802D7E"/>
    <w:rsid w:val="00804992"/>
    <w:rsid w:val="0082136A"/>
    <w:rsid w:val="008247EB"/>
    <w:rsid w:val="00850D57"/>
    <w:rsid w:val="008A3788"/>
    <w:rsid w:val="008E713F"/>
    <w:rsid w:val="00905C0A"/>
    <w:rsid w:val="009365D2"/>
    <w:rsid w:val="00937524"/>
    <w:rsid w:val="00941433"/>
    <w:rsid w:val="0096108E"/>
    <w:rsid w:val="0096326C"/>
    <w:rsid w:val="00975C89"/>
    <w:rsid w:val="0098116C"/>
    <w:rsid w:val="00985E96"/>
    <w:rsid w:val="009D2A40"/>
    <w:rsid w:val="009E29A4"/>
    <w:rsid w:val="00A108A2"/>
    <w:rsid w:val="00A83603"/>
    <w:rsid w:val="00AB383A"/>
    <w:rsid w:val="00AD5B36"/>
    <w:rsid w:val="00B1266B"/>
    <w:rsid w:val="00B53CB9"/>
    <w:rsid w:val="00B64687"/>
    <w:rsid w:val="00B66180"/>
    <w:rsid w:val="00BB4285"/>
    <w:rsid w:val="00BE02C3"/>
    <w:rsid w:val="00C14F10"/>
    <w:rsid w:val="00C542EA"/>
    <w:rsid w:val="00C664A3"/>
    <w:rsid w:val="00CA6092"/>
    <w:rsid w:val="00CB154C"/>
    <w:rsid w:val="00CB15BE"/>
    <w:rsid w:val="00CC0D60"/>
    <w:rsid w:val="00D00E9E"/>
    <w:rsid w:val="00D32728"/>
    <w:rsid w:val="00D650E6"/>
    <w:rsid w:val="00D95DBF"/>
    <w:rsid w:val="00D96655"/>
    <w:rsid w:val="00DA2F4D"/>
    <w:rsid w:val="00DA5018"/>
    <w:rsid w:val="00DB58D5"/>
    <w:rsid w:val="00E05AEE"/>
    <w:rsid w:val="00E06F8A"/>
    <w:rsid w:val="00E26BC9"/>
    <w:rsid w:val="00E32F7E"/>
    <w:rsid w:val="00E577AF"/>
    <w:rsid w:val="00E75E73"/>
    <w:rsid w:val="00E777D1"/>
    <w:rsid w:val="00EA7064"/>
    <w:rsid w:val="00EB1E85"/>
    <w:rsid w:val="00ED0067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2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4</cp:revision>
  <dcterms:created xsi:type="dcterms:W3CDTF">2025-12-29T07:55:00Z</dcterms:created>
  <dcterms:modified xsi:type="dcterms:W3CDTF">2025-12-29T08:05:00Z</dcterms:modified>
</cp:coreProperties>
</file>